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9BA4" w14:textId="3700D131" w:rsidR="00E668A6" w:rsidRPr="00D3687B" w:rsidRDefault="00610380" w:rsidP="009C684C">
      <w:pPr>
        <w:rPr>
          <w:b/>
          <w:sz w:val="28"/>
          <w:szCs w:val="28"/>
          <w:u w:val="single"/>
        </w:rPr>
      </w:pPr>
      <w:r w:rsidRPr="00D3687B">
        <w:rPr>
          <w:b/>
          <w:sz w:val="28"/>
          <w:szCs w:val="28"/>
          <w:u w:val="single"/>
        </w:rPr>
        <w:t>Kunderegistreing</w:t>
      </w:r>
      <w:r w:rsidR="00330518">
        <w:rPr>
          <w:b/>
          <w:sz w:val="28"/>
          <w:szCs w:val="28"/>
          <w:u w:val="single"/>
        </w:rPr>
        <w:t xml:space="preserve"> sameie eller borrettslag</w:t>
      </w:r>
    </w:p>
    <w:p w14:paraId="2C4D99FF" w14:textId="38198F13" w:rsidR="00610380" w:rsidRPr="00184471" w:rsidRDefault="00610380" w:rsidP="009C684C">
      <w:pPr>
        <w:rPr>
          <w:sz w:val="24"/>
          <w:szCs w:val="24"/>
        </w:rPr>
      </w:pPr>
    </w:p>
    <w:tbl>
      <w:tblPr>
        <w:tblStyle w:val="Tabellrutenett"/>
        <w:tblW w:w="10048" w:type="dxa"/>
        <w:tblLook w:val="04A0" w:firstRow="1" w:lastRow="0" w:firstColumn="1" w:lastColumn="0" w:noHBand="0" w:noVBand="1"/>
      </w:tblPr>
      <w:tblGrid>
        <w:gridCol w:w="3227"/>
        <w:gridCol w:w="1417"/>
        <w:gridCol w:w="5404"/>
      </w:tblGrid>
      <w:tr w:rsidR="005F6CDF" w:rsidRPr="00184471" w14:paraId="7A89A1C3" w14:textId="77777777" w:rsidTr="006F221B">
        <w:trPr>
          <w:trHeight w:val="490"/>
        </w:trPr>
        <w:tc>
          <w:tcPr>
            <w:tcW w:w="3227" w:type="dxa"/>
          </w:tcPr>
          <w:p w14:paraId="659E0B2B" w14:textId="3874C9A3" w:rsidR="005F6CDF" w:rsidRPr="00184471" w:rsidRDefault="005F6CDF" w:rsidP="009C684C">
            <w:pPr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Navn på person eller bedrift</w:t>
            </w:r>
          </w:p>
        </w:tc>
        <w:tc>
          <w:tcPr>
            <w:tcW w:w="6821" w:type="dxa"/>
            <w:gridSpan w:val="2"/>
            <w:vAlign w:val="center"/>
          </w:tcPr>
          <w:p w14:paraId="7B1F4AE8" w14:textId="703378D0" w:rsidR="005F6CDF" w:rsidRPr="00184471" w:rsidRDefault="006F221B" w:rsidP="009C684C">
            <w:pPr>
              <w:rPr>
                <w:sz w:val="24"/>
                <w:szCs w:val="24"/>
              </w:rPr>
            </w:pPr>
            <w:r w:rsidRPr="006F221B">
              <w:rPr>
                <w:i/>
              </w:rPr>
              <w:t>Fyll inn ditt navn</w:t>
            </w:r>
          </w:p>
        </w:tc>
      </w:tr>
      <w:tr w:rsidR="00A86A53" w:rsidRPr="00184471" w14:paraId="0A1B710A" w14:textId="77777777" w:rsidTr="006F221B">
        <w:trPr>
          <w:trHeight w:val="490"/>
        </w:trPr>
        <w:tc>
          <w:tcPr>
            <w:tcW w:w="3227" w:type="dxa"/>
          </w:tcPr>
          <w:p w14:paraId="6AFE5037" w14:textId="7A5DF018" w:rsidR="00A86A53" w:rsidRPr="00184471" w:rsidRDefault="00A86A53" w:rsidP="00975147">
            <w:pPr>
              <w:jc w:val="left"/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Navn</w:t>
            </w:r>
            <w:r w:rsidR="00975147" w:rsidRPr="00184471">
              <w:rPr>
                <w:sz w:val="24"/>
                <w:szCs w:val="24"/>
              </w:rPr>
              <w:t xml:space="preserve"> p</w:t>
            </w:r>
            <w:r w:rsidRPr="00184471">
              <w:rPr>
                <w:sz w:val="24"/>
                <w:szCs w:val="24"/>
              </w:rPr>
              <w:t>å sameiet</w:t>
            </w:r>
            <w:r w:rsidR="00975147" w:rsidRPr="00184471">
              <w:rPr>
                <w:sz w:val="24"/>
                <w:szCs w:val="24"/>
              </w:rPr>
              <w:t xml:space="preserve"> </w:t>
            </w:r>
            <w:r w:rsidR="005A443B" w:rsidRPr="00184471">
              <w:rPr>
                <w:sz w:val="24"/>
                <w:szCs w:val="24"/>
              </w:rPr>
              <w:t xml:space="preserve">eller </w:t>
            </w:r>
            <w:r w:rsidR="00975147" w:rsidRPr="00184471">
              <w:rPr>
                <w:sz w:val="24"/>
                <w:szCs w:val="24"/>
              </w:rPr>
              <w:t>borrettslaget</w:t>
            </w:r>
          </w:p>
        </w:tc>
        <w:tc>
          <w:tcPr>
            <w:tcW w:w="6821" w:type="dxa"/>
            <w:gridSpan w:val="2"/>
            <w:vAlign w:val="center"/>
          </w:tcPr>
          <w:p w14:paraId="39584352" w14:textId="3813379A" w:rsidR="00A86A53" w:rsidRPr="00184471" w:rsidRDefault="006F221B" w:rsidP="009C6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SIRILIA HUSEIERFORENING</w:t>
            </w:r>
          </w:p>
        </w:tc>
      </w:tr>
      <w:tr w:rsidR="006F221B" w:rsidRPr="00184471" w14:paraId="7D5D7F1D" w14:textId="77777777" w:rsidTr="006F221B">
        <w:trPr>
          <w:trHeight w:val="490"/>
        </w:trPr>
        <w:tc>
          <w:tcPr>
            <w:tcW w:w="3227" w:type="dxa"/>
          </w:tcPr>
          <w:p w14:paraId="0D0F9CDF" w14:textId="7D85E5CC" w:rsidR="006F221B" w:rsidRPr="00184471" w:rsidRDefault="006F221B" w:rsidP="009C684C">
            <w:pPr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Adresse</w:t>
            </w:r>
          </w:p>
        </w:tc>
        <w:tc>
          <w:tcPr>
            <w:tcW w:w="1417" w:type="dxa"/>
            <w:vAlign w:val="center"/>
          </w:tcPr>
          <w:p w14:paraId="770F5D57" w14:textId="77777777" w:rsidR="006F221B" w:rsidRPr="00184471" w:rsidRDefault="006F221B" w:rsidP="009C6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SIRILIA</w:t>
            </w:r>
          </w:p>
        </w:tc>
        <w:tc>
          <w:tcPr>
            <w:tcW w:w="5404" w:type="dxa"/>
            <w:vAlign w:val="center"/>
          </w:tcPr>
          <w:p w14:paraId="2B01C133" w14:textId="48D59622" w:rsidR="006F221B" w:rsidRPr="006F221B" w:rsidRDefault="006F221B" w:rsidP="009C684C">
            <w:pPr>
              <w:rPr>
                <w:i/>
              </w:rPr>
            </w:pPr>
            <w:r w:rsidRPr="006F221B">
              <w:rPr>
                <w:i/>
              </w:rPr>
              <w:t xml:space="preserve">Fyll inn ditt </w:t>
            </w:r>
            <w:proofErr w:type="spellStart"/>
            <w:r w:rsidRPr="006F221B">
              <w:rPr>
                <w:i/>
              </w:rPr>
              <w:t>leilighetsnr</w:t>
            </w:r>
            <w:proofErr w:type="spellEnd"/>
          </w:p>
        </w:tc>
      </w:tr>
      <w:tr w:rsidR="005F6CDF" w:rsidRPr="00184471" w14:paraId="057D77DE" w14:textId="77777777" w:rsidTr="006F221B">
        <w:trPr>
          <w:trHeight w:val="490"/>
        </w:trPr>
        <w:tc>
          <w:tcPr>
            <w:tcW w:w="3227" w:type="dxa"/>
          </w:tcPr>
          <w:p w14:paraId="06E28794" w14:textId="54F1D76E" w:rsidR="005F6CDF" w:rsidRPr="00184471" w:rsidRDefault="00105847" w:rsidP="009C684C">
            <w:pPr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Post nr</w:t>
            </w:r>
          </w:p>
        </w:tc>
        <w:tc>
          <w:tcPr>
            <w:tcW w:w="6821" w:type="dxa"/>
            <w:gridSpan w:val="2"/>
            <w:vAlign w:val="center"/>
          </w:tcPr>
          <w:p w14:paraId="3B77FEF9" w14:textId="29CD1424" w:rsidR="005F6CDF" w:rsidRPr="00184471" w:rsidRDefault="006F221B" w:rsidP="009C6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</w:t>
            </w:r>
          </w:p>
        </w:tc>
      </w:tr>
      <w:tr w:rsidR="005F6CDF" w:rsidRPr="00184471" w14:paraId="5D1B7190" w14:textId="77777777" w:rsidTr="006F221B">
        <w:trPr>
          <w:trHeight w:val="490"/>
        </w:trPr>
        <w:tc>
          <w:tcPr>
            <w:tcW w:w="3227" w:type="dxa"/>
          </w:tcPr>
          <w:p w14:paraId="396C3838" w14:textId="76A3B36B" w:rsidR="005F6CDF" w:rsidRPr="00184471" w:rsidRDefault="00105847" w:rsidP="009C684C">
            <w:pPr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By</w:t>
            </w:r>
          </w:p>
        </w:tc>
        <w:tc>
          <w:tcPr>
            <w:tcW w:w="6821" w:type="dxa"/>
            <w:gridSpan w:val="2"/>
            <w:vAlign w:val="center"/>
          </w:tcPr>
          <w:p w14:paraId="07B59B82" w14:textId="54F40B5E" w:rsidR="005F6CDF" w:rsidRPr="00184471" w:rsidRDefault="006F221B" w:rsidP="009C6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SANDVIKA</w:t>
            </w:r>
          </w:p>
        </w:tc>
      </w:tr>
      <w:tr w:rsidR="00105847" w:rsidRPr="00184471" w14:paraId="03124E38" w14:textId="77777777" w:rsidTr="006F221B">
        <w:trPr>
          <w:trHeight w:val="490"/>
        </w:trPr>
        <w:tc>
          <w:tcPr>
            <w:tcW w:w="3227" w:type="dxa"/>
          </w:tcPr>
          <w:p w14:paraId="353370C3" w14:textId="3889F79A" w:rsidR="001F37E3" w:rsidRPr="00184471" w:rsidRDefault="00902ADB" w:rsidP="009C684C">
            <w:pPr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Nummer på p</w:t>
            </w:r>
            <w:r w:rsidR="001F37E3" w:rsidRPr="00184471">
              <w:rPr>
                <w:sz w:val="24"/>
                <w:szCs w:val="24"/>
              </w:rPr>
              <w:t>-</w:t>
            </w:r>
            <w:r w:rsidRPr="00184471">
              <w:rPr>
                <w:sz w:val="24"/>
                <w:szCs w:val="24"/>
              </w:rPr>
              <w:t>plassen</w:t>
            </w:r>
            <w:r w:rsidR="00316620" w:rsidRPr="00184471">
              <w:rPr>
                <w:sz w:val="24"/>
                <w:szCs w:val="24"/>
              </w:rPr>
              <w:t>.</w:t>
            </w:r>
          </w:p>
        </w:tc>
        <w:tc>
          <w:tcPr>
            <w:tcW w:w="6821" w:type="dxa"/>
            <w:gridSpan w:val="2"/>
            <w:vAlign w:val="center"/>
          </w:tcPr>
          <w:p w14:paraId="1179A742" w14:textId="2D43AC05" w:rsidR="00105847" w:rsidRPr="00184471" w:rsidRDefault="006F221B" w:rsidP="009C684C">
            <w:pPr>
              <w:rPr>
                <w:sz w:val="24"/>
                <w:szCs w:val="24"/>
              </w:rPr>
            </w:pPr>
            <w:r w:rsidRPr="006F221B">
              <w:rPr>
                <w:i/>
              </w:rPr>
              <w:t xml:space="preserve">Samme som </w:t>
            </w:r>
            <w:proofErr w:type="spellStart"/>
            <w:r w:rsidRPr="006F221B">
              <w:rPr>
                <w:i/>
              </w:rPr>
              <w:t>leilighetsnr</w:t>
            </w:r>
            <w:proofErr w:type="spellEnd"/>
          </w:p>
        </w:tc>
      </w:tr>
      <w:tr w:rsidR="004640A3" w:rsidRPr="00184471" w14:paraId="150DB97B" w14:textId="77777777" w:rsidTr="006F221B">
        <w:trPr>
          <w:trHeight w:val="490"/>
        </w:trPr>
        <w:tc>
          <w:tcPr>
            <w:tcW w:w="3227" w:type="dxa"/>
          </w:tcPr>
          <w:p w14:paraId="20472AF7" w14:textId="2EF0FD8A" w:rsidR="004640A3" w:rsidRPr="00184471" w:rsidRDefault="004640A3" w:rsidP="009C684C">
            <w:pPr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Tlf</w:t>
            </w:r>
          </w:p>
        </w:tc>
        <w:tc>
          <w:tcPr>
            <w:tcW w:w="6821" w:type="dxa"/>
            <w:gridSpan w:val="2"/>
            <w:vAlign w:val="center"/>
          </w:tcPr>
          <w:p w14:paraId="6547F84E" w14:textId="77777777" w:rsidR="004640A3" w:rsidRPr="00184471" w:rsidRDefault="004640A3" w:rsidP="009C684C">
            <w:pPr>
              <w:rPr>
                <w:sz w:val="24"/>
                <w:szCs w:val="24"/>
              </w:rPr>
            </w:pPr>
          </w:p>
        </w:tc>
      </w:tr>
      <w:tr w:rsidR="004640A3" w:rsidRPr="00184471" w14:paraId="083D2FB1" w14:textId="77777777" w:rsidTr="006F221B">
        <w:trPr>
          <w:trHeight w:val="490"/>
        </w:trPr>
        <w:tc>
          <w:tcPr>
            <w:tcW w:w="3227" w:type="dxa"/>
          </w:tcPr>
          <w:p w14:paraId="7182DEC0" w14:textId="4E408D22" w:rsidR="004640A3" w:rsidRPr="00184471" w:rsidRDefault="004640A3" w:rsidP="009C684C">
            <w:pPr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Mobil telefon</w:t>
            </w:r>
          </w:p>
        </w:tc>
        <w:tc>
          <w:tcPr>
            <w:tcW w:w="6821" w:type="dxa"/>
            <w:gridSpan w:val="2"/>
            <w:vAlign w:val="center"/>
          </w:tcPr>
          <w:p w14:paraId="44A85121" w14:textId="2DF1768E" w:rsidR="004640A3" w:rsidRPr="00184471" w:rsidRDefault="006F221B" w:rsidP="009C684C">
            <w:pPr>
              <w:rPr>
                <w:sz w:val="24"/>
                <w:szCs w:val="24"/>
              </w:rPr>
            </w:pPr>
            <w:r w:rsidRPr="006F221B">
              <w:rPr>
                <w:i/>
              </w:rPr>
              <w:t>Fylles ut</w:t>
            </w:r>
          </w:p>
        </w:tc>
      </w:tr>
      <w:tr w:rsidR="006F221B" w:rsidRPr="00184471" w14:paraId="760E7665" w14:textId="77777777" w:rsidTr="006F221B">
        <w:trPr>
          <w:trHeight w:val="490"/>
        </w:trPr>
        <w:tc>
          <w:tcPr>
            <w:tcW w:w="3227" w:type="dxa"/>
          </w:tcPr>
          <w:p w14:paraId="716D888F" w14:textId="405E8F1C" w:rsidR="006F221B" w:rsidRPr="00184471" w:rsidRDefault="006F221B" w:rsidP="005809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6821" w:type="dxa"/>
            <w:gridSpan w:val="2"/>
            <w:vAlign w:val="center"/>
          </w:tcPr>
          <w:p w14:paraId="121CCDC3" w14:textId="1C43CD0F" w:rsidR="006F221B" w:rsidRPr="00184471" w:rsidRDefault="006F221B" w:rsidP="009C684C">
            <w:pPr>
              <w:rPr>
                <w:sz w:val="24"/>
                <w:szCs w:val="24"/>
              </w:rPr>
            </w:pPr>
            <w:r w:rsidRPr="006F221B">
              <w:rPr>
                <w:i/>
              </w:rPr>
              <w:t>Fylles ut</w:t>
            </w:r>
          </w:p>
        </w:tc>
      </w:tr>
      <w:tr w:rsidR="004640A3" w:rsidRPr="00184471" w14:paraId="24BB60A3" w14:textId="77777777" w:rsidTr="006F221B">
        <w:trPr>
          <w:trHeight w:val="490"/>
        </w:trPr>
        <w:tc>
          <w:tcPr>
            <w:tcW w:w="3227" w:type="dxa"/>
          </w:tcPr>
          <w:p w14:paraId="0F587BD0" w14:textId="50DE4150" w:rsidR="004640A3" w:rsidRPr="00184471" w:rsidRDefault="004640A3" w:rsidP="0058093F">
            <w:pPr>
              <w:jc w:val="left"/>
              <w:rPr>
                <w:sz w:val="24"/>
                <w:szCs w:val="24"/>
              </w:rPr>
            </w:pPr>
            <w:r w:rsidRPr="00184471">
              <w:rPr>
                <w:sz w:val="24"/>
                <w:szCs w:val="24"/>
              </w:rPr>
              <w:t>Org</w:t>
            </w:r>
            <w:r w:rsidR="0058093F" w:rsidRPr="00184471">
              <w:rPr>
                <w:sz w:val="24"/>
                <w:szCs w:val="24"/>
              </w:rPr>
              <w:t xml:space="preserve"> </w:t>
            </w:r>
            <w:r w:rsidRPr="00184471">
              <w:rPr>
                <w:sz w:val="24"/>
                <w:szCs w:val="24"/>
              </w:rPr>
              <w:t>nr</w:t>
            </w:r>
            <w:r w:rsidR="0058093F" w:rsidRPr="00184471">
              <w:rPr>
                <w:sz w:val="24"/>
                <w:szCs w:val="24"/>
              </w:rPr>
              <w:t>. (ikke for privat</w:t>
            </w:r>
            <w:r w:rsidR="006C576A" w:rsidRPr="00184471">
              <w:rPr>
                <w:sz w:val="24"/>
                <w:szCs w:val="24"/>
              </w:rPr>
              <w:t>)</w:t>
            </w:r>
          </w:p>
        </w:tc>
        <w:tc>
          <w:tcPr>
            <w:tcW w:w="6821" w:type="dxa"/>
            <w:gridSpan w:val="2"/>
            <w:vAlign w:val="center"/>
          </w:tcPr>
          <w:p w14:paraId="5092A471" w14:textId="77777777" w:rsidR="004640A3" w:rsidRPr="00184471" w:rsidRDefault="004640A3" w:rsidP="009C684C">
            <w:pPr>
              <w:rPr>
                <w:sz w:val="24"/>
                <w:szCs w:val="24"/>
              </w:rPr>
            </w:pPr>
          </w:p>
        </w:tc>
      </w:tr>
    </w:tbl>
    <w:p w14:paraId="4F30E239" w14:textId="1F3B7FFD" w:rsidR="00105847" w:rsidRPr="00184471" w:rsidRDefault="00105847" w:rsidP="009C684C">
      <w:pPr>
        <w:rPr>
          <w:sz w:val="24"/>
          <w:szCs w:val="24"/>
        </w:rPr>
      </w:pPr>
    </w:p>
    <w:p w14:paraId="48A9C5DB" w14:textId="638FF8A1" w:rsidR="004640A3" w:rsidRDefault="004640A3" w:rsidP="009C684C">
      <w:pPr>
        <w:rPr>
          <w:b/>
          <w:sz w:val="24"/>
          <w:szCs w:val="24"/>
          <w:u w:val="single"/>
        </w:rPr>
      </w:pPr>
      <w:r w:rsidRPr="009A5B41">
        <w:rPr>
          <w:b/>
          <w:sz w:val="24"/>
          <w:szCs w:val="24"/>
          <w:u w:val="single"/>
        </w:rPr>
        <w:t xml:space="preserve">Er </w:t>
      </w:r>
      <w:r w:rsidR="00DA00D4" w:rsidRPr="009A5B41">
        <w:rPr>
          <w:b/>
          <w:sz w:val="24"/>
          <w:szCs w:val="24"/>
          <w:u w:val="single"/>
        </w:rPr>
        <w:t>faktura adresse</w:t>
      </w:r>
      <w:r w:rsidR="009A5B41" w:rsidRPr="009A5B41">
        <w:rPr>
          <w:b/>
          <w:sz w:val="24"/>
          <w:szCs w:val="24"/>
          <w:u w:val="single"/>
        </w:rPr>
        <w:t xml:space="preserve"> den</w:t>
      </w:r>
      <w:r w:rsidR="00DA00D4" w:rsidRPr="009A5B41">
        <w:rPr>
          <w:b/>
          <w:sz w:val="24"/>
          <w:szCs w:val="24"/>
          <w:u w:val="single"/>
        </w:rPr>
        <w:t xml:space="preserve"> samme som adresse på personen eller bedriften</w:t>
      </w:r>
      <w:r w:rsidR="00B82BA6" w:rsidRPr="009A5B41">
        <w:rPr>
          <w:b/>
          <w:sz w:val="24"/>
          <w:szCs w:val="24"/>
          <w:u w:val="single"/>
        </w:rPr>
        <w:t>?</w:t>
      </w:r>
    </w:p>
    <w:p w14:paraId="25422EA7" w14:textId="77777777" w:rsidR="009A5B41" w:rsidRPr="009A5B41" w:rsidRDefault="009A5B41" w:rsidP="009C684C">
      <w:pPr>
        <w:rPr>
          <w:b/>
          <w:sz w:val="24"/>
          <w:szCs w:val="24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CE42FD" w:rsidRPr="005C7C05" w14:paraId="115C1A04" w14:textId="77777777" w:rsidTr="009A5B41">
        <w:trPr>
          <w:trHeight w:val="315"/>
        </w:trPr>
        <w:tc>
          <w:tcPr>
            <w:tcW w:w="959" w:type="dxa"/>
          </w:tcPr>
          <w:p w14:paraId="649E0EA0" w14:textId="701E7058" w:rsidR="00CE42FD" w:rsidRPr="005C7C05" w:rsidRDefault="006F221B" w:rsidP="006F22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14:paraId="1EA3EA31" w14:textId="77777777" w:rsidR="00CE42FD" w:rsidRPr="005C7C05" w:rsidRDefault="00CE42FD" w:rsidP="009C684C">
            <w:pPr>
              <w:rPr>
                <w:sz w:val="24"/>
                <w:szCs w:val="24"/>
              </w:rPr>
            </w:pPr>
          </w:p>
        </w:tc>
      </w:tr>
      <w:tr w:rsidR="00CE42FD" w:rsidRPr="005C7C05" w14:paraId="047D0F91" w14:textId="77777777" w:rsidTr="002101BB">
        <w:tc>
          <w:tcPr>
            <w:tcW w:w="959" w:type="dxa"/>
          </w:tcPr>
          <w:p w14:paraId="1B46D4D6" w14:textId="5C8DB80E" w:rsidR="00CE42FD" w:rsidRPr="005C7C05" w:rsidRDefault="00CE42FD" w:rsidP="002101BB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Ja</w:t>
            </w:r>
          </w:p>
        </w:tc>
        <w:tc>
          <w:tcPr>
            <w:tcW w:w="992" w:type="dxa"/>
          </w:tcPr>
          <w:p w14:paraId="075FE266" w14:textId="0789F8D2" w:rsidR="00CE42FD" w:rsidRPr="005C7C05" w:rsidRDefault="002101BB" w:rsidP="009C684C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Nei</w:t>
            </w:r>
            <w:r w:rsidR="00912A6B">
              <w:rPr>
                <w:sz w:val="24"/>
                <w:szCs w:val="24"/>
              </w:rPr>
              <w:t>*</w:t>
            </w:r>
          </w:p>
        </w:tc>
      </w:tr>
    </w:tbl>
    <w:p w14:paraId="792A8C9C" w14:textId="31A16D87" w:rsidR="00DA00D4" w:rsidRPr="005C7C05" w:rsidRDefault="002101BB" w:rsidP="009C684C">
      <w:pPr>
        <w:rPr>
          <w:sz w:val="24"/>
          <w:szCs w:val="24"/>
        </w:rPr>
      </w:pPr>
      <w:r w:rsidRPr="005C7C05">
        <w:rPr>
          <w:sz w:val="24"/>
          <w:szCs w:val="24"/>
        </w:rPr>
        <w:t xml:space="preserve">Sett kryss </w:t>
      </w:r>
      <w:r w:rsidRPr="002E6396">
        <w:rPr>
          <w:b/>
          <w:sz w:val="24"/>
          <w:szCs w:val="24"/>
        </w:rPr>
        <w:t>(X)</w:t>
      </w:r>
    </w:p>
    <w:p w14:paraId="18F3A74A" w14:textId="56659427" w:rsidR="002101BB" w:rsidRPr="005C7C05" w:rsidRDefault="002101BB" w:rsidP="009C684C">
      <w:pPr>
        <w:rPr>
          <w:sz w:val="24"/>
          <w:szCs w:val="24"/>
        </w:rPr>
      </w:pPr>
    </w:p>
    <w:p w14:paraId="11F186F2" w14:textId="3D9CCE12" w:rsidR="002101BB" w:rsidRDefault="00912A6B" w:rsidP="009C684C">
      <w:pPr>
        <w:rPr>
          <w:b/>
          <w:sz w:val="24"/>
          <w:szCs w:val="24"/>
          <w:u w:val="single"/>
        </w:rPr>
      </w:pPr>
      <w:r w:rsidRPr="002659F6">
        <w:rPr>
          <w:b/>
          <w:sz w:val="24"/>
          <w:szCs w:val="24"/>
          <w:u w:val="single"/>
        </w:rPr>
        <w:t>*</w:t>
      </w:r>
      <w:r w:rsidR="002101BB" w:rsidRPr="002659F6">
        <w:rPr>
          <w:b/>
          <w:sz w:val="24"/>
          <w:szCs w:val="24"/>
          <w:u w:val="single"/>
        </w:rPr>
        <w:t>Hvis nei</w:t>
      </w:r>
      <w:r w:rsidR="00507015" w:rsidRPr="002659F6">
        <w:rPr>
          <w:b/>
          <w:sz w:val="24"/>
          <w:szCs w:val="24"/>
          <w:u w:val="single"/>
        </w:rPr>
        <w:t xml:space="preserve"> så fyll ut skjema under.</w:t>
      </w:r>
    </w:p>
    <w:p w14:paraId="439A6839" w14:textId="77777777" w:rsidR="00DB5219" w:rsidRPr="002659F6" w:rsidRDefault="00DB5219" w:rsidP="009C684C">
      <w:pPr>
        <w:rPr>
          <w:b/>
          <w:sz w:val="24"/>
          <w:szCs w:val="24"/>
          <w:u w:val="single"/>
        </w:rPr>
      </w:pPr>
    </w:p>
    <w:tbl>
      <w:tblPr>
        <w:tblStyle w:val="Tabellrutenett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1E75D7" w:rsidRPr="005C7C05" w14:paraId="727B7763" w14:textId="77777777" w:rsidTr="001E75D7">
        <w:trPr>
          <w:trHeight w:val="442"/>
        </w:trPr>
        <w:tc>
          <w:tcPr>
            <w:tcW w:w="3227" w:type="dxa"/>
          </w:tcPr>
          <w:p w14:paraId="5EE1FA7A" w14:textId="77777777" w:rsidR="001E75D7" w:rsidRPr="005C7C05" w:rsidRDefault="001E75D7" w:rsidP="006A6264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Navn på person eller bedrift</w:t>
            </w:r>
          </w:p>
        </w:tc>
        <w:tc>
          <w:tcPr>
            <w:tcW w:w="6946" w:type="dxa"/>
          </w:tcPr>
          <w:p w14:paraId="157A825A" w14:textId="77777777" w:rsidR="001E75D7" w:rsidRPr="005C7C05" w:rsidRDefault="001E75D7" w:rsidP="006A6264">
            <w:pPr>
              <w:rPr>
                <w:sz w:val="24"/>
                <w:szCs w:val="24"/>
              </w:rPr>
            </w:pPr>
          </w:p>
        </w:tc>
      </w:tr>
      <w:tr w:rsidR="001E75D7" w:rsidRPr="005C7C05" w14:paraId="3ED1D769" w14:textId="77777777" w:rsidTr="001E75D7">
        <w:trPr>
          <w:trHeight w:val="442"/>
        </w:trPr>
        <w:tc>
          <w:tcPr>
            <w:tcW w:w="3227" w:type="dxa"/>
          </w:tcPr>
          <w:p w14:paraId="05A00854" w14:textId="0F862E4B" w:rsidR="001E75D7" w:rsidRPr="005C7C05" w:rsidRDefault="001E75D7" w:rsidP="006A6264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Faktura Adresse</w:t>
            </w:r>
          </w:p>
        </w:tc>
        <w:tc>
          <w:tcPr>
            <w:tcW w:w="6946" w:type="dxa"/>
          </w:tcPr>
          <w:p w14:paraId="0B02C396" w14:textId="77777777" w:rsidR="001E75D7" w:rsidRPr="005C7C05" w:rsidRDefault="001E75D7" w:rsidP="006A6264">
            <w:pPr>
              <w:rPr>
                <w:sz w:val="24"/>
                <w:szCs w:val="24"/>
              </w:rPr>
            </w:pPr>
          </w:p>
        </w:tc>
      </w:tr>
      <w:tr w:rsidR="001E75D7" w:rsidRPr="005C7C05" w14:paraId="5CDF6E39" w14:textId="77777777" w:rsidTr="001E75D7">
        <w:trPr>
          <w:trHeight w:val="442"/>
        </w:trPr>
        <w:tc>
          <w:tcPr>
            <w:tcW w:w="3227" w:type="dxa"/>
          </w:tcPr>
          <w:p w14:paraId="13419B68" w14:textId="77777777" w:rsidR="001E75D7" w:rsidRPr="005C7C05" w:rsidRDefault="001E75D7" w:rsidP="006A6264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Post nr</w:t>
            </w:r>
          </w:p>
        </w:tc>
        <w:tc>
          <w:tcPr>
            <w:tcW w:w="6946" w:type="dxa"/>
          </w:tcPr>
          <w:p w14:paraId="2DBA70DF" w14:textId="77777777" w:rsidR="001E75D7" w:rsidRPr="005C7C05" w:rsidRDefault="001E75D7" w:rsidP="006A6264">
            <w:pPr>
              <w:rPr>
                <w:sz w:val="24"/>
                <w:szCs w:val="24"/>
              </w:rPr>
            </w:pPr>
          </w:p>
        </w:tc>
      </w:tr>
      <w:tr w:rsidR="001E75D7" w:rsidRPr="005C7C05" w14:paraId="43629940" w14:textId="77777777" w:rsidTr="001E75D7">
        <w:trPr>
          <w:trHeight w:val="442"/>
        </w:trPr>
        <w:tc>
          <w:tcPr>
            <w:tcW w:w="3227" w:type="dxa"/>
          </w:tcPr>
          <w:p w14:paraId="02945621" w14:textId="77777777" w:rsidR="001E75D7" w:rsidRPr="005C7C05" w:rsidRDefault="001E75D7" w:rsidP="006A6264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By</w:t>
            </w:r>
          </w:p>
        </w:tc>
        <w:tc>
          <w:tcPr>
            <w:tcW w:w="6946" w:type="dxa"/>
          </w:tcPr>
          <w:p w14:paraId="0F8668EA" w14:textId="77777777" w:rsidR="001E75D7" w:rsidRPr="005C7C05" w:rsidRDefault="001E75D7" w:rsidP="006A6264">
            <w:pPr>
              <w:rPr>
                <w:sz w:val="24"/>
                <w:szCs w:val="24"/>
              </w:rPr>
            </w:pPr>
          </w:p>
        </w:tc>
      </w:tr>
    </w:tbl>
    <w:p w14:paraId="6E67FD3A" w14:textId="4C1A27BC" w:rsidR="00507015" w:rsidRPr="005C7C05" w:rsidRDefault="00507015" w:rsidP="009C684C">
      <w:pPr>
        <w:rPr>
          <w:sz w:val="24"/>
          <w:szCs w:val="24"/>
        </w:rPr>
      </w:pPr>
    </w:p>
    <w:p w14:paraId="22732B72" w14:textId="6929A321" w:rsidR="00B82BA6" w:rsidRPr="009A5B41" w:rsidRDefault="00B82BA6" w:rsidP="009C684C">
      <w:pPr>
        <w:rPr>
          <w:b/>
          <w:sz w:val="24"/>
          <w:szCs w:val="24"/>
          <w:u w:val="single"/>
        </w:rPr>
      </w:pPr>
      <w:r w:rsidRPr="009A5B41">
        <w:rPr>
          <w:b/>
          <w:sz w:val="24"/>
          <w:szCs w:val="24"/>
          <w:u w:val="single"/>
        </w:rPr>
        <w:t>Ønskes faktura pr mail?</w:t>
      </w:r>
    </w:p>
    <w:p w14:paraId="0A37763E" w14:textId="77777777" w:rsidR="00B82BA6" w:rsidRPr="005C7C05" w:rsidRDefault="00B82BA6" w:rsidP="00B82BA6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B82BA6" w:rsidRPr="005C7C05" w14:paraId="5CE4D480" w14:textId="77777777" w:rsidTr="00D3687B">
        <w:trPr>
          <w:trHeight w:val="335"/>
        </w:trPr>
        <w:tc>
          <w:tcPr>
            <w:tcW w:w="959" w:type="dxa"/>
          </w:tcPr>
          <w:p w14:paraId="0CBFDF00" w14:textId="77777777" w:rsidR="00B82BA6" w:rsidRPr="005C7C05" w:rsidRDefault="00B82BA6" w:rsidP="006A62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DAB880" w14:textId="77777777" w:rsidR="00B82BA6" w:rsidRPr="005C7C05" w:rsidRDefault="00B82BA6" w:rsidP="006A6264">
            <w:pPr>
              <w:rPr>
                <w:sz w:val="24"/>
                <w:szCs w:val="24"/>
              </w:rPr>
            </w:pPr>
          </w:p>
        </w:tc>
      </w:tr>
      <w:tr w:rsidR="00B82BA6" w:rsidRPr="005C7C05" w14:paraId="68851543" w14:textId="77777777" w:rsidTr="006A6264">
        <w:tc>
          <w:tcPr>
            <w:tcW w:w="959" w:type="dxa"/>
          </w:tcPr>
          <w:p w14:paraId="51B90FB6" w14:textId="001657A4" w:rsidR="00B82BA6" w:rsidRPr="005C7C05" w:rsidRDefault="00B82BA6" w:rsidP="006A6264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Ja</w:t>
            </w:r>
            <w:r w:rsidR="002659F6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14:paraId="439C9175" w14:textId="77777777" w:rsidR="00B82BA6" w:rsidRPr="005C7C05" w:rsidRDefault="00B82BA6" w:rsidP="006A6264">
            <w:pPr>
              <w:rPr>
                <w:sz w:val="24"/>
                <w:szCs w:val="24"/>
              </w:rPr>
            </w:pPr>
            <w:r w:rsidRPr="005C7C05">
              <w:rPr>
                <w:sz w:val="24"/>
                <w:szCs w:val="24"/>
              </w:rPr>
              <w:t>Nei</w:t>
            </w:r>
          </w:p>
        </w:tc>
      </w:tr>
    </w:tbl>
    <w:p w14:paraId="548D8A6C" w14:textId="77777777" w:rsidR="00B82BA6" w:rsidRPr="005C7C05" w:rsidRDefault="00B82BA6" w:rsidP="00B82BA6">
      <w:pPr>
        <w:rPr>
          <w:sz w:val="24"/>
          <w:szCs w:val="24"/>
        </w:rPr>
      </w:pPr>
      <w:r w:rsidRPr="005C7C05">
        <w:rPr>
          <w:sz w:val="24"/>
          <w:szCs w:val="24"/>
        </w:rPr>
        <w:t xml:space="preserve">Sett kryss </w:t>
      </w:r>
      <w:r w:rsidRPr="002E6396">
        <w:rPr>
          <w:b/>
          <w:sz w:val="24"/>
          <w:szCs w:val="24"/>
        </w:rPr>
        <w:t>(X)</w:t>
      </w:r>
    </w:p>
    <w:p w14:paraId="55043E54" w14:textId="77777777" w:rsidR="00B82BA6" w:rsidRPr="005C7C05" w:rsidRDefault="00B82BA6" w:rsidP="00B82BA6">
      <w:pPr>
        <w:rPr>
          <w:sz w:val="24"/>
          <w:szCs w:val="24"/>
        </w:rPr>
      </w:pPr>
    </w:p>
    <w:p w14:paraId="1ED80857" w14:textId="742CE306" w:rsidR="00B82BA6" w:rsidRDefault="002659F6" w:rsidP="00B82B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</w:t>
      </w:r>
      <w:r w:rsidR="00B82BA6" w:rsidRPr="009A5B41">
        <w:rPr>
          <w:b/>
          <w:sz w:val="24"/>
          <w:szCs w:val="24"/>
          <w:u w:val="single"/>
        </w:rPr>
        <w:t>Hvis ja så fyll ut skjema under.</w:t>
      </w:r>
    </w:p>
    <w:p w14:paraId="02E14F80" w14:textId="77777777" w:rsidR="009A5B41" w:rsidRPr="009A5B41" w:rsidRDefault="009A5B41" w:rsidP="00B82BA6">
      <w:pPr>
        <w:rPr>
          <w:b/>
          <w:sz w:val="24"/>
          <w:szCs w:val="24"/>
          <w:u w:val="single"/>
        </w:rPr>
      </w:pPr>
    </w:p>
    <w:tbl>
      <w:tblPr>
        <w:tblStyle w:val="Tabellrutenett"/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276CF8" w14:paraId="10617666" w14:textId="77777777" w:rsidTr="00505607">
        <w:tc>
          <w:tcPr>
            <w:tcW w:w="1526" w:type="dxa"/>
          </w:tcPr>
          <w:p w14:paraId="25EFCDDD" w14:textId="1A55A0C5" w:rsidR="00276CF8" w:rsidRDefault="00505607" w:rsidP="00B8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76CF8">
              <w:rPr>
                <w:sz w:val="24"/>
                <w:szCs w:val="24"/>
              </w:rPr>
              <w:t>dresse</w:t>
            </w:r>
            <w:r>
              <w:rPr>
                <w:sz w:val="24"/>
                <w:szCs w:val="24"/>
              </w:rPr>
              <w:t xml:space="preserve"> </w:t>
            </w:r>
            <w:r w:rsidR="00276CF8">
              <w:rPr>
                <w:sz w:val="24"/>
                <w:szCs w:val="24"/>
              </w:rPr>
              <w:t>for elektronisk</w:t>
            </w:r>
            <w:r w:rsidR="00DB5219">
              <w:rPr>
                <w:sz w:val="24"/>
                <w:szCs w:val="24"/>
              </w:rPr>
              <w:t>*</w:t>
            </w:r>
            <w:r w:rsidR="00276CF8">
              <w:rPr>
                <w:sz w:val="24"/>
                <w:szCs w:val="24"/>
              </w:rPr>
              <w:t xml:space="preserve"> faktura</w:t>
            </w:r>
          </w:p>
        </w:tc>
        <w:tc>
          <w:tcPr>
            <w:tcW w:w="8647" w:type="dxa"/>
          </w:tcPr>
          <w:p w14:paraId="7BB95792" w14:textId="77777777" w:rsidR="00276CF8" w:rsidRDefault="00276CF8" w:rsidP="00B82BA6">
            <w:pPr>
              <w:rPr>
                <w:sz w:val="24"/>
                <w:szCs w:val="24"/>
              </w:rPr>
            </w:pPr>
          </w:p>
        </w:tc>
      </w:tr>
    </w:tbl>
    <w:p w14:paraId="2BDAF6B6" w14:textId="7D026650" w:rsidR="00B82BA6" w:rsidRDefault="00184471" w:rsidP="009C684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</w:t>
      </w:r>
      <w:r w:rsidR="003C5D32" w:rsidRPr="00DB5219">
        <w:rPr>
          <w:b/>
          <w:sz w:val="24"/>
          <w:szCs w:val="24"/>
          <w:u w:val="single"/>
        </w:rPr>
        <w:t>Spesifisere eventuell hvordan faktura ønskes digitalt</w:t>
      </w:r>
    </w:p>
    <w:p w14:paraId="601C045F" w14:textId="2DE08D59" w:rsidR="00B5721C" w:rsidRDefault="00B5721C" w:rsidP="009C684C">
      <w:pPr>
        <w:rPr>
          <w:b/>
          <w:sz w:val="24"/>
          <w:szCs w:val="24"/>
          <w:u w:val="single"/>
        </w:rPr>
      </w:pPr>
    </w:p>
    <w:p w14:paraId="1A9B6B32" w14:textId="7D314251" w:rsidR="00B5721C" w:rsidRDefault="00B5721C" w:rsidP="009C684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Utfylt skjema sendes: </w:t>
      </w:r>
      <w:hyperlink r:id="rId8" w:history="1">
        <w:r w:rsidRPr="000139DE">
          <w:rPr>
            <w:rStyle w:val="Hyperkobling"/>
            <w:b/>
            <w:sz w:val="24"/>
            <w:szCs w:val="24"/>
          </w:rPr>
          <w:t>elbil@lefdal.no</w:t>
        </w:r>
      </w:hyperlink>
      <w:r>
        <w:rPr>
          <w:b/>
          <w:sz w:val="24"/>
          <w:szCs w:val="24"/>
          <w:u w:val="single"/>
        </w:rPr>
        <w:t xml:space="preserve"> og kopi til: </w:t>
      </w:r>
      <w:hyperlink r:id="rId9" w:history="1">
        <w:r w:rsidR="00103979" w:rsidRPr="000139DE">
          <w:rPr>
            <w:rStyle w:val="Hyperkobling"/>
            <w:b/>
            <w:sz w:val="24"/>
            <w:szCs w:val="24"/>
          </w:rPr>
          <w:t>styret@sirilia.no</w:t>
        </w:r>
      </w:hyperlink>
    </w:p>
    <w:p w14:paraId="31D9830C" w14:textId="77777777" w:rsidR="00103979" w:rsidRDefault="00103979" w:rsidP="009C684C">
      <w:pPr>
        <w:rPr>
          <w:b/>
          <w:sz w:val="24"/>
          <w:szCs w:val="24"/>
          <w:u w:val="single"/>
        </w:rPr>
      </w:pPr>
    </w:p>
    <w:p w14:paraId="733307B1" w14:textId="77777777" w:rsidR="00335F87" w:rsidRPr="00335F87" w:rsidRDefault="00335F87" w:rsidP="00335F87">
      <w:pPr>
        <w:ind w:firstLine="708"/>
        <w:rPr>
          <w:sz w:val="28"/>
          <w:szCs w:val="28"/>
        </w:rPr>
      </w:pPr>
    </w:p>
    <w:sectPr w:rsidR="00335F87" w:rsidRPr="00335F87" w:rsidSect="00D50EB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709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04919" w14:textId="77777777" w:rsidR="00552C1B" w:rsidRDefault="00552C1B" w:rsidP="006F7121">
      <w:r>
        <w:separator/>
      </w:r>
    </w:p>
  </w:endnote>
  <w:endnote w:type="continuationSeparator" w:id="0">
    <w:p w14:paraId="5AB556FB" w14:textId="77777777" w:rsidR="00552C1B" w:rsidRDefault="00552C1B" w:rsidP="006F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952586"/>
      <w:docPartObj>
        <w:docPartGallery w:val="Page Numbers (Bottom of Page)"/>
        <w:docPartUnique/>
      </w:docPartObj>
    </w:sdtPr>
    <w:sdtEndPr/>
    <w:sdtContent>
      <w:p w14:paraId="62A2E300" w14:textId="77777777" w:rsidR="00C32AB2" w:rsidRPr="000B4ED7" w:rsidRDefault="000B4ED7" w:rsidP="00291B91">
        <w:pPr>
          <w:pStyle w:val="Bunntekst"/>
          <w:jc w:val="center"/>
          <w:rPr>
            <w:sz w:val="18"/>
            <w:szCs w:val="18"/>
          </w:rPr>
        </w:pPr>
        <w:r w:rsidRPr="000B4ED7">
          <w:rPr>
            <w:sz w:val="16"/>
            <w:szCs w:val="16"/>
          </w:rPr>
          <w:t xml:space="preserve">Side </w:t>
        </w:r>
        <w:sdt>
          <w:sdtPr>
            <w:rPr>
              <w:sz w:val="16"/>
              <w:szCs w:val="16"/>
            </w:rPr>
            <w:id w:val="231745844"/>
            <w:docPartObj>
              <w:docPartGallery w:val="Page Numbers (Bottom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D777BB" w:rsidRPr="000B4ED7">
              <w:rPr>
                <w:sz w:val="16"/>
                <w:szCs w:val="16"/>
              </w:rPr>
              <w:fldChar w:fldCharType="begin"/>
            </w:r>
            <w:r w:rsidRPr="000B4ED7">
              <w:rPr>
                <w:sz w:val="16"/>
                <w:szCs w:val="16"/>
              </w:rPr>
              <w:instrText xml:space="preserve"> PAGE   \* MERGEFORMAT </w:instrText>
            </w:r>
            <w:r w:rsidR="00D777BB" w:rsidRPr="000B4ED7">
              <w:rPr>
                <w:sz w:val="16"/>
                <w:szCs w:val="16"/>
              </w:rPr>
              <w:fldChar w:fldCharType="separate"/>
            </w:r>
            <w:r w:rsidR="00E668A6">
              <w:rPr>
                <w:noProof/>
                <w:sz w:val="16"/>
                <w:szCs w:val="16"/>
              </w:rPr>
              <w:t>2</w:t>
            </w:r>
            <w:r w:rsidR="00D777BB" w:rsidRPr="000B4ED7">
              <w:rPr>
                <w:sz w:val="16"/>
                <w:szCs w:val="16"/>
              </w:rPr>
              <w:fldChar w:fldCharType="end"/>
            </w:r>
            <w:r w:rsidRPr="000B4ED7">
              <w:rPr>
                <w:sz w:val="16"/>
                <w:szCs w:val="16"/>
              </w:rPr>
              <w:t xml:space="preserve"> av </w:t>
            </w:r>
            <w:r w:rsidR="00736B36">
              <w:rPr>
                <w:noProof/>
                <w:sz w:val="16"/>
                <w:szCs w:val="16"/>
              </w:rPr>
              <w:fldChar w:fldCharType="begin"/>
            </w:r>
            <w:r w:rsidR="00736B36">
              <w:rPr>
                <w:noProof/>
                <w:sz w:val="16"/>
                <w:szCs w:val="16"/>
              </w:rPr>
              <w:instrText xml:space="preserve"> NUMPAGES   \* MERGEFORMAT </w:instrText>
            </w:r>
            <w:r w:rsidR="00736B36">
              <w:rPr>
                <w:noProof/>
                <w:sz w:val="16"/>
                <w:szCs w:val="16"/>
              </w:rPr>
              <w:fldChar w:fldCharType="separate"/>
            </w:r>
            <w:r w:rsidR="00E668A6" w:rsidRPr="00E668A6">
              <w:rPr>
                <w:noProof/>
                <w:sz w:val="16"/>
                <w:szCs w:val="16"/>
              </w:rPr>
              <w:t>2</w:t>
            </w:r>
            <w:r w:rsidR="00736B36">
              <w:rPr>
                <w:noProof/>
                <w:sz w:val="16"/>
                <w:szCs w:val="16"/>
              </w:rPr>
              <w:fldChar w:fldCharType="end"/>
            </w:r>
          </w:sdtContent>
        </w:sdt>
      </w:p>
    </w:sdtContent>
  </w:sdt>
  <w:p w14:paraId="1DEB6AD8" w14:textId="77777777" w:rsidR="00C32AB2" w:rsidRDefault="00C32A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CA63" w14:textId="77777777" w:rsidR="00EF5305" w:rsidRDefault="00513F90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32A333" wp14:editId="04ABC063">
          <wp:simplePos x="0" y="0"/>
          <wp:positionH relativeFrom="column">
            <wp:posOffset>-893853</wp:posOffset>
          </wp:positionH>
          <wp:positionV relativeFrom="paragraph">
            <wp:posOffset>-114300</wp:posOffset>
          </wp:positionV>
          <wp:extent cx="7560000" cy="447599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 bu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789B" w14:textId="77777777" w:rsidR="00552C1B" w:rsidRDefault="00552C1B" w:rsidP="006F7121">
      <w:r>
        <w:separator/>
      </w:r>
    </w:p>
  </w:footnote>
  <w:footnote w:type="continuationSeparator" w:id="0">
    <w:p w14:paraId="35383D9C" w14:textId="77777777" w:rsidR="00552C1B" w:rsidRDefault="00552C1B" w:rsidP="006F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1042" w14:textId="77777777" w:rsidR="00E668A6" w:rsidRDefault="00E668A6">
    <w:pPr>
      <w:pStyle w:val="Toppteks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2572D326" wp14:editId="411B21C9">
          <wp:simplePos x="0" y="0"/>
          <wp:positionH relativeFrom="column">
            <wp:posOffset>4196080</wp:posOffset>
          </wp:positionH>
          <wp:positionV relativeFrom="paragraph">
            <wp:posOffset>-439914</wp:posOffset>
          </wp:positionV>
          <wp:extent cx="2489835" cy="1334770"/>
          <wp:effectExtent l="0" t="0" r="571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35" cy="133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77EE8" w14:textId="77777777" w:rsidR="00393390" w:rsidRDefault="00393390">
    <w:pPr>
      <w:pStyle w:val="Topptekst"/>
    </w:pPr>
  </w:p>
  <w:p w14:paraId="1D9C5656" w14:textId="77777777" w:rsidR="00393390" w:rsidRDefault="00393390">
    <w:pPr>
      <w:pStyle w:val="Topptekst"/>
    </w:pPr>
  </w:p>
  <w:p w14:paraId="11A8E2BC" w14:textId="77777777" w:rsidR="00C32AB2" w:rsidRDefault="00C32AB2">
    <w:pPr>
      <w:pStyle w:val="Topptekst"/>
    </w:pPr>
  </w:p>
  <w:p w14:paraId="170EF056" w14:textId="77777777" w:rsidR="00E668A6" w:rsidRDefault="00E668A6">
    <w:pPr>
      <w:pStyle w:val="Topptekst"/>
    </w:pPr>
  </w:p>
  <w:p w14:paraId="3326C2E6" w14:textId="77777777" w:rsidR="00E668A6" w:rsidRDefault="00E668A6">
    <w:pPr>
      <w:pStyle w:val="Topptekst"/>
    </w:pPr>
  </w:p>
  <w:p w14:paraId="710FB91C" w14:textId="77777777" w:rsidR="00E668A6" w:rsidRDefault="00E668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C10B" w14:textId="77777777" w:rsidR="00C32AB2" w:rsidRDefault="002050B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5168" behindDoc="0" locked="0" layoutInCell="1" allowOverlap="1" wp14:anchorId="48EBF2B6" wp14:editId="1ECB1007">
          <wp:simplePos x="0" y="0"/>
          <wp:positionH relativeFrom="column">
            <wp:posOffset>4168140</wp:posOffset>
          </wp:positionH>
          <wp:positionV relativeFrom="paragraph">
            <wp:posOffset>-472864</wp:posOffset>
          </wp:positionV>
          <wp:extent cx="2490216" cy="1335024"/>
          <wp:effectExtent l="0" t="0" r="571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216" cy="1335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072D"/>
    <w:multiLevelType w:val="hybridMultilevel"/>
    <w:tmpl w:val="DCE6E54A"/>
    <w:lvl w:ilvl="0" w:tplc="ED9AC24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93BF9"/>
    <w:multiLevelType w:val="hybridMultilevel"/>
    <w:tmpl w:val="BDB210B4"/>
    <w:lvl w:ilvl="0" w:tplc="008EA57A">
      <w:start w:val="1"/>
      <w:numFmt w:val="decimal"/>
      <w:pStyle w:val="Nummerering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684C"/>
    <w:rsid w:val="00016C62"/>
    <w:rsid w:val="00057804"/>
    <w:rsid w:val="000A2BA3"/>
    <w:rsid w:val="000B4ED7"/>
    <w:rsid w:val="00103979"/>
    <w:rsid w:val="00105847"/>
    <w:rsid w:val="00147085"/>
    <w:rsid w:val="001612BD"/>
    <w:rsid w:val="00184471"/>
    <w:rsid w:val="001B1997"/>
    <w:rsid w:val="001E1E90"/>
    <w:rsid w:val="001E75D7"/>
    <w:rsid w:val="001F37E3"/>
    <w:rsid w:val="002050BD"/>
    <w:rsid w:val="002101BB"/>
    <w:rsid w:val="00244774"/>
    <w:rsid w:val="002659F6"/>
    <w:rsid w:val="002712C5"/>
    <w:rsid w:val="00276CF8"/>
    <w:rsid w:val="00291B91"/>
    <w:rsid w:val="002A0173"/>
    <w:rsid w:val="002B1AD6"/>
    <w:rsid w:val="002B3C3C"/>
    <w:rsid w:val="002E6396"/>
    <w:rsid w:val="00316620"/>
    <w:rsid w:val="00330518"/>
    <w:rsid w:val="00335F87"/>
    <w:rsid w:val="003424A5"/>
    <w:rsid w:val="00393390"/>
    <w:rsid w:val="003B1767"/>
    <w:rsid w:val="003C5D32"/>
    <w:rsid w:val="003E4296"/>
    <w:rsid w:val="0042611C"/>
    <w:rsid w:val="00441195"/>
    <w:rsid w:val="00447F9D"/>
    <w:rsid w:val="004640A3"/>
    <w:rsid w:val="004901C4"/>
    <w:rsid w:val="004D1E8E"/>
    <w:rsid w:val="00501A30"/>
    <w:rsid w:val="00505607"/>
    <w:rsid w:val="00507015"/>
    <w:rsid w:val="00513F90"/>
    <w:rsid w:val="00552C1B"/>
    <w:rsid w:val="0058093F"/>
    <w:rsid w:val="005A43F4"/>
    <w:rsid w:val="005A443B"/>
    <w:rsid w:val="005C7C05"/>
    <w:rsid w:val="005F6CDF"/>
    <w:rsid w:val="00610380"/>
    <w:rsid w:val="0064405C"/>
    <w:rsid w:val="006855EE"/>
    <w:rsid w:val="006C576A"/>
    <w:rsid w:val="006C6F80"/>
    <w:rsid w:val="006F221B"/>
    <w:rsid w:val="006F28E7"/>
    <w:rsid w:val="006F44A7"/>
    <w:rsid w:val="006F7121"/>
    <w:rsid w:val="00736B36"/>
    <w:rsid w:val="00785EBA"/>
    <w:rsid w:val="008314C1"/>
    <w:rsid w:val="00877782"/>
    <w:rsid w:val="00884692"/>
    <w:rsid w:val="008B2F04"/>
    <w:rsid w:val="008C0ACA"/>
    <w:rsid w:val="008E77D5"/>
    <w:rsid w:val="00902ADB"/>
    <w:rsid w:val="00912A6B"/>
    <w:rsid w:val="00974AAB"/>
    <w:rsid w:val="00975147"/>
    <w:rsid w:val="009A5B41"/>
    <w:rsid w:val="009C684C"/>
    <w:rsid w:val="00A0279F"/>
    <w:rsid w:val="00A31C09"/>
    <w:rsid w:val="00A86A53"/>
    <w:rsid w:val="00AA45B5"/>
    <w:rsid w:val="00B41161"/>
    <w:rsid w:val="00B5721C"/>
    <w:rsid w:val="00B61606"/>
    <w:rsid w:val="00B82BA6"/>
    <w:rsid w:val="00BB7BD6"/>
    <w:rsid w:val="00BE2170"/>
    <w:rsid w:val="00BF1C5F"/>
    <w:rsid w:val="00C06A89"/>
    <w:rsid w:val="00C23F0F"/>
    <w:rsid w:val="00C32AB2"/>
    <w:rsid w:val="00C670B0"/>
    <w:rsid w:val="00C82A3F"/>
    <w:rsid w:val="00CE42FD"/>
    <w:rsid w:val="00D3687B"/>
    <w:rsid w:val="00D50EB9"/>
    <w:rsid w:val="00D777BB"/>
    <w:rsid w:val="00DA00D4"/>
    <w:rsid w:val="00DB5219"/>
    <w:rsid w:val="00DE730A"/>
    <w:rsid w:val="00E009CF"/>
    <w:rsid w:val="00E3604F"/>
    <w:rsid w:val="00E44169"/>
    <w:rsid w:val="00E668A6"/>
    <w:rsid w:val="00E66ECA"/>
    <w:rsid w:val="00EF5305"/>
    <w:rsid w:val="00F6747F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2E759"/>
  <w15:docId w15:val="{5F025815-5A73-434E-9064-DE9A93C9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05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5305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12BD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71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F7121"/>
  </w:style>
  <w:style w:type="paragraph" w:styleId="Bunntekst">
    <w:name w:val="footer"/>
    <w:basedOn w:val="Normal"/>
    <w:link w:val="BunntekstTegn"/>
    <w:uiPriority w:val="99"/>
    <w:unhideWhenUsed/>
    <w:rsid w:val="006F71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F7121"/>
  </w:style>
  <w:style w:type="paragraph" w:styleId="Bobletekst">
    <w:name w:val="Balloon Text"/>
    <w:basedOn w:val="Normal"/>
    <w:link w:val="BobletekstTegn"/>
    <w:uiPriority w:val="99"/>
    <w:semiHidden/>
    <w:unhideWhenUsed/>
    <w:rsid w:val="006F712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712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5305"/>
    <w:rPr>
      <w:rFonts w:eastAsiaTheme="majorEastAsia" w:cstheme="majorBidi"/>
      <w:b/>
      <w:bCs/>
      <w:color w:val="000000" w:themeColor="text1"/>
      <w:sz w:val="20"/>
      <w:szCs w:val="28"/>
    </w:rPr>
  </w:style>
  <w:style w:type="paragraph" w:customStyle="1" w:styleId="Adresseinformasjon">
    <w:name w:val="Adresseinformasjon"/>
    <w:basedOn w:val="Normal"/>
    <w:rsid w:val="006F7121"/>
    <w:pPr>
      <w:tabs>
        <w:tab w:val="left" w:pos="2835"/>
        <w:tab w:val="left" w:pos="7938"/>
      </w:tabs>
      <w:spacing w:line="220" w:lineRule="exact"/>
    </w:pPr>
    <w:rPr>
      <w:sz w:val="16"/>
    </w:rPr>
  </w:style>
  <w:style w:type="paragraph" w:styleId="Ingenmellomrom">
    <w:name w:val="No Spacing"/>
    <w:uiPriority w:val="1"/>
    <w:rsid w:val="005A43F4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612BD"/>
    <w:rPr>
      <w:rFonts w:eastAsiaTheme="majorEastAsia" w:cstheme="majorBidi"/>
      <w:b/>
      <w:bCs/>
      <w:color w:val="000000" w:themeColor="text1"/>
      <w:szCs w:val="26"/>
    </w:rPr>
  </w:style>
  <w:style w:type="character" w:styleId="Svakreferanse">
    <w:name w:val="Subtle Reference"/>
    <w:basedOn w:val="Standardskriftforavsnitt"/>
    <w:uiPriority w:val="31"/>
    <w:rsid w:val="005A43F4"/>
    <w:rPr>
      <w:smallCaps/>
      <w:color w:val="19152F" w:themeColor="accent2"/>
      <w:u w:val="single"/>
    </w:rPr>
  </w:style>
  <w:style w:type="character" w:styleId="Sterk">
    <w:name w:val="Strong"/>
    <w:basedOn w:val="Standardskriftforavsnitt"/>
    <w:uiPriority w:val="22"/>
    <w:rsid w:val="005A43F4"/>
    <w:rPr>
      <w:b/>
      <w:bCs/>
    </w:rPr>
  </w:style>
  <w:style w:type="paragraph" w:customStyle="1" w:styleId="Bullets">
    <w:name w:val="Bullets"/>
    <w:basedOn w:val="Normal"/>
    <w:qFormat/>
    <w:rsid w:val="002B1AD6"/>
    <w:pPr>
      <w:numPr>
        <w:numId w:val="1"/>
      </w:numPr>
      <w:ind w:left="227" w:hanging="227"/>
    </w:pPr>
  </w:style>
  <w:style w:type="paragraph" w:customStyle="1" w:styleId="Nummerering">
    <w:name w:val="Nummerering"/>
    <w:basedOn w:val="Bullets"/>
    <w:qFormat/>
    <w:rsid w:val="002B1AD6"/>
    <w:pPr>
      <w:numPr>
        <w:numId w:val="2"/>
      </w:numPr>
      <w:ind w:left="340" w:hanging="340"/>
    </w:pPr>
  </w:style>
  <w:style w:type="paragraph" w:styleId="Sitat">
    <w:name w:val="Quote"/>
    <w:basedOn w:val="Normal"/>
    <w:next w:val="Normal"/>
    <w:link w:val="SitatTegn"/>
    <w:uiPriority w:val="29"/>
    <w:qFormat/>
    <w:rsid w:val="001612BD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612BD"/>
    <w:rPr>
      <w:rFonts w:eastAsia="Times New Roman" w:cs="Times New Roman"/>
      <w:i/>
      <w:iCs/>
      <w:color w:val="000000" w:themeColor="text1"/>
      <w:szCs w:val="20"/>
    </w:rPr>
  </w:style>
  <w:style w:type="paragraph" w:styleId="Listeavsnitt">
    <w:name w:val="List Paragraph"/>
    <w:basedOn w:val="Normal"/>
    <w:uiPriority w:val="34"/>
    <w:rsid w:val="002B3C3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411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1161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1161"/>
    <w:rPr>
      <w:rFonts w:eastAsia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11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1161"/>
    <w:rPr>
      <w:rFonts w:eastAsia="Times New Roman" w:cs="Times New Roman"/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5F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5721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bil@lefdal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yret@sirilia.n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Lefdal Installasjo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70926"/>
      </a:accent1>
      <a:accent2>
        <a:srgbClr val="19152F"/>
      </a:accent2>
      <a:accent3>
        <a:srgbClr val="4D4D4D"/>
      </a:accent3>
      <a:accent4>
        <a:srgbClr val="898989"/>
      </a:accent4>
      <a:accent5>
        <a:srgbClr val="CFCFCF"/>
      </a:accent5>
      <a:accent6>
        <a:srgbClr val="C4BD97"/>
      </a:accent6>
      <a:hlink>
        <a:srgbClr val="0000FF"/>
      </a:hlink>
      <a:folHlink>
        <a:srgbClr val="800080"/>
      </a:folHlink>
    </a:clrScheme>
    <a:fontScheme name="Lefdal Installasj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B4A28-BCEA-4A92-B94E-78EAB81A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Laigaard Nævestad</dc:creator>
  <cp:lastModifiedBy>Stein Sibbern</cp:lastModifiedBy>
  <cp:revision>14</cp:revision>
  <cp:lastPrinted>2019-02-05T12:09:00Z</cp:lastPrinted>
  <dcterms:created xsi:type="dcterms:W3CDTF">2019-02-04T16:27:00Z</dcterms:created>
  <dcterms:modified xsi:type="dcterms:W3CDTF">2021-09-20T15:44:00Z</dcterms:modified>
</cp:coreProperties>
</file>