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04C9" w14:textId="77777777" w:rsidR="00DD13D7" w:rsidRDefault="00DD13D7" w:rsidP="00DD13D7">
      <w:pPr>
        <w:pStyle w:val="Overskrift1"/>
      </w:pPr>
      <w:r>
        <w:t>Referat styremøte</w:t>
      </w:r>
    </w:p>
    <w:p w14:paraId="3D573ACF" w14:textId="5BD84E9F" w:rsidR="00DD13D7" w:rsidRDefault="00DD13D7" w:rsidP="00DD13D7">
      <w:r>
        <w:t xml:space="preserve">Dato: </w:t>
      </w:r>
      <w:r>
        <w:t>25</w:t>
      </w:r>
      <w:r>
        <w:t>.0</w:t>
      </w:r>
      <w:r>
        <w:t>8</w:t>
      </w:r>
      <w:r>
        <w:t>.2022</w:t>
      </w:r>
    </w:p>
    <w:p w14:paraId="5677DBFB" w14:textId="77777777" w:rsidR="00DD13D7" w:rsidRDefault="00DD13D7" w:rsidP="00DD13D7">
      <w:r>
        <w:t xml:space="preserve">Til stede: Thor, Guro  </w:t>
      </w:r>
    </w:p>
    <w:p w14:paraId="4F3F22A5" w14:textId="77777777" w:rsidR="00DD13D7" w:rsidRDefault="00DD13D7" w:rsidP="00DD13D7"/>
    <w:p w14:paraId="4420F473" w14:textId="77777777" w:rsidR="00DD13D7" w:rsidRPr="003E0FDE" w:rsidRDefault="00DD13D7" w:rsidP="00DD13D7">
      <w:pPr>
        <w:rPr>
          <w:b/>
          <w:bCs/>
        </w:rPr>
      </w:pPr>
      <w:r w:rsidRPr="003E0FDE">
        <w:rPr>
          <w:b/>
          <w:bCs/>
        </w:rPr>
        <w:t>Agenda</w:t>
      </w:r>
    </w:p>
    <w:p w14:paraId="3F4EB7D2" w14:textId="4D6128B6" w:rsidR="00DD13D7" w:rsidRPr="00B21F25" w:rsidRDefault="00DD13D7" w:rsidP="00DD13D7">
      <w:pPr>
        <w:pStyle w:val="Listeavsnitt"/>
      </w:pPr>
    </w:p>
    <w:p w14:paraId="65F6028D" w14:textId="4B5B3727" w:rsidR="00DD13D7" w:rsidRPr="00B21F25" w:rsidRDefault="00DD13D7" w:rsidP="00DD13D7">
      <w:pPr>
        <w:pStyle w:val="Listeavsnitt"/>
        <w:numPr>
          <w:ilvl w:val="0"/>
          <w:numId w:val="1"/>
        </w:numPr>
      </w:pPr>
      <w:r>
        <w:t xml:space="preserve">Gjennomgå styrets </w:t>
      </w:r>
      <w:r>
        <w:t>ansvar og oppgavefordeling</w:t>
      </w:r>
    </w:p>
    <w:p w14:paraId="2FF439D6" w14:textId="4A35A9F0" w:rsidR="00DD13D7" w:rsidRDefault="00DD13D7" w:rsidP="00DD13D7">
      <w:pPr>
        <w:pStyle w:val="Listeavsnitt"/>
        <w:numPr>
          <w:ilvl w:val="0"/>
          <w:numId w:val="1"/>
        </w:numPr>
      </w:pPr>
      <w:r>
        <w:t>Status u</w:t>
      </w:r>
      <w:r w:rsidRPr="00B21F25">
        <w:t>tearealer</w:t>
      </w:r>
    </w:p>
    <w:p w14:paraId="07C53B20" w14:textId="66E1025F" w:rsidR="00C75BE1" w:rsidRDefault="00C75BE1" w:rsidP="00DD13D7">
      <w:pPr>
        <w:pStyle w:val="Listeavsnitt"/>
        <w:numPr>
          <w:ilvl w:val="0"/>
          <w:numId w:val="1"/>
        </w:numPr>
      </w:pPr>
      <w:r>
        <w:t>Oppgaver for dugnad</w:t>
      </w:r>
    </w:p>
    <w:p w14:paraId="6124DE96" w14:textId="14C5D1C0" w:rsidR="00316F32" w:rsidRDefault="00316F32" w:rsidP="00DD13D7">
      <w:pPr>
        <w:pStyle w:val="Listeavsnitt"/>
        <w:numPr>
          <w:ilvl w:val="0"/>
          <w:numId w:val="1"/>
        </w:numPr>
      </w:pPr>
      <w:r>
        <w:t>Diverse</w:t>
      </w:r>
    </w:p>
    <w:p w14:paraId="1E7784F8" w14:textId="77777777" w:rsidR="00DD13D7" w:rsidRPr="00B72AB2" w:rsidRDefault="00DD13D7" w:rsidP="00DD13D7">
      <w:pPr>
        <w:rPr>
          <w:b/>
          <w:bCs/>
        </w:rPr>
      </w:pPr>
    </w:p>
    <w:tbl>
      <w:tblPr>
        <w:tblStyle w:val="Tabellrutenett"/>
        <w:tblW w:w="9370" w:type="dxa"/>
        <w:tblLook w:val="04A0" w:firstRow="1" w:lastRow="0" w:firstColumn="1" w:lastColumn="0" w:noHBand="0" w:noVBand="1"/>
      </w:tblPr>
      <w:tblGrid>
        <w:gridCol w:w="562"/>
        <w:gridCol w:w="2173"/>
        <w:gridCol w:w="6635"/>
      </w:tblGrid>
      <w:tr w:rsidR="00DD13D7" w14:paraId="091E0E7F" w14:textId="77777777" w:rsidTr="00615C93">
        <w:trPr>
          <w:trHeight w:val="379"/>
        </w:trPr>
        <w:tc>
          <w:tcPr>
            <w:tcW w:w="562" w:type="dxa"/>
          </w:tcPr>
          <w:p w14:paraId="6A34F336" w14:textId="77777777" w:rsidR="00DD13D7" w:rsidRDefault="00DD13D7" w:rsidP="00615C93">
            <w:pPr>
              <w:rPr>
                <w:b/>
                <w:bCs/>
              </w:rPr>
            </w:pPr>
            <w:r>
              <w:rPr>
                <w:b/>
                <w:bCs/>
              </w:rPr>
              <w:t>Sak</w:t>
            </w:r>
          </w:p>
        </w:tc>
        <w:tc>
          <w:tcPr>
            <w:tcW w:w="2173" w:type="dxa"/>
          </w:tcPr>
          <w:p w14:paraId="0C6345A6" w14:textId="77777777" w:rsidR="00DD13D7" w:rsidRDefault="00DD13D7" w:rsidP="00615C93">
            <w:pPr>
              <w:rPr>
                <w:b/>
                <w:bCs/>
              </w:rPr>
            </w:pPr>
            <w:r>
              <w:rPr>
                <w:b/>
                <w:bCs/>
              </w:rPr>
              <w:t>Tema</w:t>
            </w:r>
          </w:p>
        </w:tc>
        <w:tc>
          <w:tcPr>
            <w:tcW w:w="6635" w:type="dxa"/>
          </w:tcPr>
          <w:p w14:paraId="57739B6A" w14:textId="77777777" w:rsidR="00DD13D7" w:rsidRDefault="00DD13D7" w:rsidP="00615C93">
            <w:pPr>
              <w:rPr>
                <w:b/>
                <w:bCs/>
              </w:rPr>
            </w:pPr>
            <w:r>
              <w:rPr>
                <w:b/>
                <w:bCs/>
              </w:rPr>
              <w:t>Beskrivelse</w:t>
            </w:r>
          </w:p>
        </w:tc>
      </w:tr>
      <w:tr w:rsidR="00DD13D7" w14:paraId="48F361A5" w14:textId="77777777" w:rsidTr="00615C93">
        <w:trPr>
          <w:trHeight w:val="1136"/>
        </w:trPr>
        <w:tc>
          <w:tcPr>
            <w:tcW w:w="562" w:type="dxa"/>
          </w:tcPr>
          <w:p w14:paraId="0ECC8C37" w14:textId="751100E1" w:rsidR="00DD13D7" w:rsidRDefault="00DD13D7" w:rsidP="00615C93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E614E1">
              <w:rPr>
                <w:b/>
                <w:bCs/>
              </w:rPr>
              <w:t>1</w:t>
            </w:r>
          </w:p>
        </w:tc>
        <w:tc>
          <w:tcPr>
            <w:tcW w:w="2173" w:type="dxa"/>
          </w:tcPr>
          <w:p w14:paraId="582BCE34" w14:textId="5634BB4A" w:rsidR="00DD13D7" w:rsidRDefault="00316F32" w:rsidP="00615C93">
            <w:pPr>
              <w:rPr>
                <w:b/>
                <w:bCs/>
              </w:rPr>
            </w:pPr>
            <w:r>
              <w:rPr>
                <w:b/>
                <w:bCs/>
              </w:rPr>
              <w:t>Oversikt over s</w:t>
            </w:r>
            <w:r w:rsidR="00DD13D7">
              <w:rPr>
                <w:b/>
                <w:bCs/>
              </w:rPr>
              <w:t>tyre</w:t>
            </w:r>
            <w:r>
              <w:rPr>
                <w:b/>
                <w:bCs/>
              </w:rPr>
              <w:t>ts oppgaver</w:t>
            </w:r>
          </w:p>
        </w:tc>
        <w:tc>
          <w:tcPr>
            <w:tcW w:w="6635" w:type="dxa"/>
          </w:tcPr>
          <w:p w14:paraId="239291E2" w14:textId="1E32B5FB" w:rsidR="00DD13D7" w:rsidRPr="00662D23" w:rsidRDefault="00DD13D7" w:rsidP="00615C93">
            <w:r w:rsidRPr="00662D23">
              <w:t xml:space="preserve">Vi </w:t>
            </w:r>
            <w:r w:rsidR="00C75BE1">
              <w:t>har gjennomgått vedtektene og satt opp funksjoner, oppgaver og ansvar for styret</w:t>
            </w:r>
            <w:r w:rsidR="00E315B9">
              <w:t xml:space="preserve"> i en oversikt. </w:t>
            </w:r>
            <w:r>
              <w:t>Hensikten er at det skal bli lettere for andre å tre inn i styret, når oppgavene er definerte for hvert styremedlem.</w:t>
            </w:r>
            <w:r w:rsidR="00E315B9">
              <w:t xml:space="preserve"> Vi har definert oppgaver til nytt styremedlem.  </w:t>
            </w:r>
          </w:p>
        </w:tc>
      </w:tr>
      <w:tr w:rsidR="00DD13D7" w14:paraId="046DA7E3" w14:textId="77777777" w:rsidTr="00615C93">
        <w:trPr>
          <w:trHeight w:val="1188"/>
        </w:trPr>
        <w:tc>
          <w:tcPr>
            <w:tcW w:w="562" w:type="dxa"/>
          </w:tcPr>
          <w:p w14:paraId="283EA5B8" w14:textId="61BAC993" w:rsidR="00DD13D7" w:rsidRDefault="00E614E1" w:rsidP="00615C93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2173" w:type="dxa"/>
          </w:tcPr>
          <w:p w14:paraId="06685B37" w14:textId="738F3DD5" w:rsidR="00DD13D7" w:rsidRDefault="00E614E1" w:rsidP="00615C93">
            <w:pPr>
              <w:rPr>
                <w:b/>
                <w:bCs/>
              </w:rPr>
            </w:pPr>
            <w:r>
              <w:rPr>
                <w:b/>
                <w:bCs/>
              </w:rPr>
              <w:t>Oppgaver for dugnad</w:t>
            </w:r>
          </w:p>
        </w:tc>
        <w:tc>
          <w:tcPr>
            <w:tcW w:w="6635" w:type="dxa"/>
          </w:tcPr>
          <w:p w14:paraId="6C7FF883" w14:textId="05C1A0A3" w:rsidR="00DD13D7" w:rsidRPr="00035846" w:rsidRDefault="00D9362C" w:rsidP="00615C93">
            <w:r>
              <w:t>Vi gikk en runde på tomta og ferdigstilte en liste. Det blir kun leid container til hageavfall på høstdugnaden. Innkalling til dugnad kommer.</w:t>
            </w:r>
          </w:p>
        </w:tc>
      </w:tr>
      <w:tr w:rsidR="00DD13D7" w14:paraId="5A66590E" w14:textId="77777777" w:rsidTr="00444334">
        <w:trPr>
          <w:trHeight w:val="509"/>
        </w:trPr>
        <w:tc>
          <w:tcPr>
            <w:tcW w:w="562" w:type="dxa"/>
          </w:tcPr>
          <w:p w14:paraId="7DCE7153" w14:textId="3FCCAC52" w:rsidR="00DD13D7" w:rsidRDefault="00DD13D7" w:rsidP="00615C93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E614E1">
              <w:rPr>
                <w:b/>
                <w:bCs/>
              </w:rPr>
              <w:t>3</w:t>
            </w:r>
          </w:p>
        </w:tc>
        <w:tc>
          <w:tcPr>
            <w:tcW w:w="2173" w:type="dxa"/>
          </w:tcPr>
          <w:p w14:paraId="73DE7064" w14:textId="77777777" w:rsidR="00DD13D7" w:rsidRDefault="00DD13D7" w:rsidP="00615C93">
            <w:pPr>
              <w:rPr>
                <w:b/>
                <w:bCs/>
              </w:rPr>
            </w:pPr>
            <w:r>
              <w:rPr>
                <w:b/>
                <w:bCs/>
              </w:rPr>
              <w:t>Skilter for hunder</w:t>
            </w:r>
          </w:p>
        </w:tc>
        <w:tc>
          <w:tcPr>
            <w:tcW w:w="6635" w:type="dxa"/>
          </w:tcPr>
          <w:p w14:paraId="378A9441" w14:textId="6A69AF20" w:rsidR="00DD13D7" w:rsidRPr="00CC5A47" w:rsidRDefault="00E614E1" w:rsidP="00615C93">
            <w:r>
              <w:t>De</w:t>
            </w:r>
            <w:r w:rsidR="00D9362C">
              <w:t>t</w:t>
            </w:r>
            <w:r>
              <w:t xml:space="preserve"> er satt opp</w:t>
            </w:r>
            <w:r w:rsidR="00D9362C">
              <w:t xml:space="preserve"> to skilter</w:t>
            </w:r>
            <w:r>
              <w:t>.</w:t>
            </w:r>
          </w:p>
        </w:tc>
      </w:tr>
      <w:tr w:rsidR="00DD13D7" w14:paraId="5115B898" w14:textId="77777777" w:rsidTr="00444334">
        <w:trPr>
          <w:trHeight w:val="985"/>
        </w:trPr>
        <w:tc>
          <w:tcPr>
            <w:tcW w:w="562" w:type="dxa"/>
          </w:tcPr>
          <w:p w14:paraId="237346F4" w14:textId="362789A7" w:rsidR="00DD13D7" w:rsidRDefault="00DD13D7" w:rsidP="00615C93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E614E1">
              <w:rPr>
                <w:b/>
                <w:bCs/>
              </w:rPr>
              <w:t>4</w:t>
            </w:r>
          </w:p>
        </w:tc>
        <w:tc>
          <w:tcPr>
            <w:tcW w:w="2173" w:type="dxa"/>
          </w:tcPr>
          <w:p w14:paraId="1875C274" w14:textId="17D9791F" w:rsidR="00DD13D7" w:rsidRDefault="00E614E1" w:rsidP="00615C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Status </w:t>
            </w:r>
            <w:r w:rsidR="00DD13D7">
              <w:rPr>
                <w:b/>
                <w:bCs/>
              </w:rPr>
              <w:t>utearealer</w:t>
            </w:r>
          </w:p>
        </w:tc>
        <w:tc>
          <w:tcPr>
            <w:tcW w:w="6635" w:type="dxa"/>
          </w:tcPr>
          <w:p w14:paraId="78B19E60" w14:textId="0DD0C69F" w:rsidR="00DD13D7" w:rsidRPr="001D1910" w:rsidRDefault="00DD13D7" w:rsidP="00615C93">
            <w:r w:rsidRPr="001D1910">
              <w:t xml:space="preserve">Vi er i kontakt med </w:t>
            </w:r>
            <w:r w:rsidR="00E614E1">
              <w:t xml:space="preserve">et firma for å lage en plan for utearealene. </w:t>
            </w:r>
            <w:r w:rsidR="00D9362C">
              <w:t>Vi håper å ha hatt en befaring med d</w:t>
            </w:r>
            <w:r w:rsidR="00316F32">
              <w:t xml:space="preserve">em </w:t>
            </w:r>
            <w:r w:rsidR="00D9362C">
              <w:t>før dugnaden</w:t>
            </w:r>
            <w:r w:rsidR="00316F32">
              <w:t>,</w:t>
            </w:r>
            <w:r w:rsidR="00D9362C">
              <w:t xml:space="preserve"> slik at vi kan informere om denne saken når vi treffes der. </w:t>
            </w:r>
          </w:p>
        </w:tc>
      </w:tr>
    </w:tbl>
    <w:p w14:paraId="49577277" w14:textId="77777777" w:rsidR="00DD13D7" w:rsidRPr="00B72AB2" w:rsidRDefault="00DD13D7" w:rsidP="00DD13D7">
      <w:pPr>
        <w:rPr>
          <w:b/>
          <w:bCs/>
        </w:rPr>
      </w:pPr>
    </w:p>
    <w:p w14:paraId="3ACF1181" w14:textId="77777777" w:rsidR="00DD13D7" w:rsidRDefault="00DD13D7" w:rsidP="00DD13D7"/>
    <w:p w14:paraId="3FCAAC85" w14:textId="77777777" w:rsidR="00D9362C" w:rsidRDefault="00D9362C">
      <w:r>
        <w:t xml:space="preserve">Notat: </w:t>
      </w:r>
    </w:p>
    <w:p w14:paraId="5D9D91A7" w14:textId="77777777" w:rsidR="00D9362C" w:rsidRPr="00B21F25" w:rsidRDefault="00D9362C" w:rsidP="00D9362C">
      <w:pPr>
        <w:pStyle w:val="Listeavsnitt"/>
        <w:numPr>
          <w:ilvl w:val="0"/>
          <w:numId w:val="1"/>
        </w:numPr>
      </w:pPr>
      <w:r>
        <w:t xml:space="preserve">Sak til generalforsamling: </w:t>
      </w:r>
      <w:r>
        <w:t>Trær i skråning på andre siden av Åses vei</w:t>
      </w:r>
    </w:p>
    <w:p w14:paraId="7048AAA3" w14:textId="00E993A8" w:rsidR="00B93F6A" w:rsidRDefault="00B93F6A"/>
    <w:sectPr w:rsidR="00B93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525A2"/>
    <w:multiLevelType w:val="hybridMultilevel"/>
    <w:tmpl w:val="BFB4DF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99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D7"/>
    <w:rsid w:val="00290383"/>
    <w:rsid w:val="00316F32"/>
    <w:rsid w:val="00444334"/>
    <w:rsid w:val="00B93F6A"/>
    <w:rsid w:val="00C75BE1"/>
    <w:rsid w:val="00D9362C"/>
    <w:rsid w:val="00DD13D7"/>
    <w:rsid w:val="00E315B9"/>
    <w:rsid w:val="00E6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6E23"/>
  <w15:chartTrackingRefBased/>
  <w15:docId w15:val="{D12FA029-5C83-4531-A7B6-FA3A19CA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3D7"/>
  </w:style>
  <w:style w:type="paragraph" w:styleId="Overskrift1">
    <w:name w:val="heading 1"/>
    <w:basedOn w:val="Normal"/>
    <w:next w:val="Normal"/>
    <w:link w:val="Overskrift1Tegn"/>
    <w:uiPriority w:val="9"/>
    <w:qFormat/>
    <w:rsid w:val="00DD13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D1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DD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D1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155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</dc:creator>
  <cp:keywords/>
  <dc:description/>
  <cp:lastModifiedBy>Guro</cp:lastModifiedBy>
  <cp:revision>2</cp:revision>
  <dcterms:created xsi:type="dcterms:W3CDTF">2022-08-25T17:08:00Z</dcterms:created>
  <dcterms:modified xsi:type="dcterms:W3CDTF">2022-08-26T18:25:00Z</dcterms:modified>
</cp:coreProperties>
</file>